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1B918C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086DE">
            <w:pPr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B3AE6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6D82908D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513AEECC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6EF275A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678C63DD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A387F6F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2F08F705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0D1A98E0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1BFCA834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249ED20A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2961D49C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74552E6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5C22CCD1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078DDBD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73EAAF77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E9E427A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图书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25CEEF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2FA844F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33206FE7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74FE835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6A4DF764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19E66C3B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41C5A8EE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1F57B775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D1AF958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4C4D3885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2024年9月制</w:t>
      </w:r>
    </w:p>
    <w:p w14:paraId="4D635F2D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0338247D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032ECDCC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3F9E7FA3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2024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图书编写和出版工作，取得预期成果。全国哲学社会科学工作办公室有权使用本《申请书》的所有数据和资料。若本《申请书》填报失实或违反有关规定，我们愿承担全部责任。</w:t>
      </w:r>
    </w:p>
    <w:p w14:paraId="15B49B16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71881E09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01DD6CF8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17220933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53D74D58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3F5F0B45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2C0340F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7C0A6D7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D0B858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2BFBA8DC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0ABAB6C7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665692F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17C6F19A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二、封面“编号”，申请人不得填写；“图书名称”应准确、简明反映图书内容，最多不超过40个汉字（含标点符号）；“学科分类”按照《中国图书馆分类法》填写，如“K2  中国史”；“作者”只填写第一作者；“出版单位”按单位公章填写全称。</w:t>
      </w:r>
    </w:p>
    <w:p w14:paraId="191BECD4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3174ED69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1D04C037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1875AD9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08E8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A6557E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1053FAC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AA2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5DFCF9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70BDFE6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FA50C2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7CFA12C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171B3EE6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79510F37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3A5F7F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2244122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7E50BC5D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652441E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37BE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2D4B14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5FFD737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0BD4FF4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2F531E4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4311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1DD582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58E3408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7F1C613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09E0DA4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349299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3C6BA46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1DDA967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5E222F0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884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1FB52C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0552E36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129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B9B6A1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7813BB3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1A49550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3E6CA30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DB3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DB46C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5499FB2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4B17329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3240039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6CA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9F6C83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29C8E2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AE3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02A953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64227E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8EF68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A49085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F89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9CDBF0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已出版的</w:t>
            </w:r>
          </w:p>
          <w:p w14:paraId="11FE5B6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3AE2BB8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78962A8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A61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812D0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203139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733B02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2F4DC1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3E7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9AFA93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4B10A0D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25E463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侯越</w:t>
            </w: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1B79278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3BA73D0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人文社会科学处主管</w:t>
            </w: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4B1249B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01356ED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020-84110885</w:t>
            </w:r>
          </w:p>
        </w:tc>
      </w:tr>
      <w:tr w14:paraId="7E5C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79DFE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D03239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E9B96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528B32D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38E84E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115E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225AB4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70276B2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A67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93472A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539BBD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5CEC636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29788A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763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F8E185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FA9C23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B6E4DA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3A9A727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DBB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D88E66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356717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77435A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3104205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03DBA4B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  <w:lang w:eastAsia="zh-CN"/>
        </w:rPr>
      </w:pPr>
    </w:p>
    <w:p w14:paraId="23D9C8ED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59DD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42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2276E03F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简介、主要学术成果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及承担图书编写工作的优势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的条件和优势，出版同类图书的情况；4.图书预期社会效益、经济效益及其他绩效目标分析；5.图书内容是否涉及国家秘密，是否存在需履行重大选题备案的情况；6.其他需要说明的情况。</w:t>
            </w:r>
          </w:p>
        </w:tc>
      </w:tr>
    </w:tbl>
    <w:p w14:paraId="20923AD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6572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607A48DC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Theme="minorEastAsia" w:cstheme="minor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1.图书作者与出版单位的责任分工情况；2.图书编写计划与进度安排；3.图书编审、出版、发行等各环节的权责、任务分工和进度安排等情况；4.其他需要说明的情况。</w:t>
            </w:r>
          </w:p>
        </w:tc>
      </w:tr>
    </w:tbl>
    <w:p w14:paraId="3765092D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14F5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0CB82D8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3865626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002F47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B5EBE2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37A7795B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23995A3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2701C01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74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15D7AEF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7A5469D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50CB76A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39A6CA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45641D6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75B837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F2D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6F66932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4EDE044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138790D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6561BB6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C71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34AA95A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0A66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1F8CC4A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图书宣传推广工作安排，包含项目实施过程中组织召开研讨会、出版后组织宣传推广活动方案及预期效果等情况；2.社会舆论应急预案。</w:t>
            </w:r>
          </w:p>
        </w:tc>
      </w:tr>
    </w:tbl>
    <w:p w14:paraId="035556B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58B571C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73"/>
        <w:gridCol w:w="1184"/>
        <w:gridCol w:w="2394"/>
        <w:gridCol w:w="15"/>
        <w:gridCol w:w="987"/>
        <w:gridCol w:w="806"/>
        <w:gridCol w:w="158"/>
        <w:gridCol w:w="847"/>
        <w:gridCol w:w="1225"/>
      </w:tblGrid>
      <w:tr w14:paraId="68A4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 w14:paraId="406E244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（一）经费分配方案（按30万元分配）</w:t>
            </w:r>
          </w:p>
        </w:tc>
      </w:tr>
      <w:tr w14:paraId="78AD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 w14:paraId="2213B40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比例（%）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 w14:paraId="4E24293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 w14:paraId="7386EF9D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 w14:paraId="3BDB97FE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 w14:paraId="7F69005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77D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 w14:paraId="479C04D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金额（万元）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 w14:paraId="04129598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 w14:paraId="4B5BCCDB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 w14:paraId="1DE2B16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 w14:paraId="0F88AC7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02E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 w14:paraId="09A6CD6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2656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14:paraId="5FD07877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331A02AE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BBC1CE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49C0DE1F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E691EA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0C28E81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0B71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556B2C00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6D16B4D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609F58E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5806C0D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275F2C0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6CA191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601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603BB62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3E4C8DB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6DF4EE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3AE6264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7537D20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7C53C3C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172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7512260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B49C18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FA3CE1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39831FA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1D554F1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3E2B7CA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FC6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53849E8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4DA36ED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4575323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4974FA5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1F7862B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57DD533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87B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3058D75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7840EA3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06DC468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9E65F0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5965CA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082A45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021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74A48A1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3A4E864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561F111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3CD3EB8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21E0A4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54C5BEF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8B0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3AF566D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7936AFE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27AE84B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2772C04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0660BD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770B53D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321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40B2FE3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0F7834D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F3F6DD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70F7508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53F8DA7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789933E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4F5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7CB7CE39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CDE408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25A1FB3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4558713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5D33C12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5006B2B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A0D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4138859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D1CE52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C59B2D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F60F81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5B1BA27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74B969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A02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6160BE2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61A787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49B8BAD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2999FE2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5ECACAF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95E00E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257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5695B86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01360A5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762140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7D5B395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5F1049F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34A9750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C4A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7AEED98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7F50D3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536C62A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4674A9F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51AB0F2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D24F3C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97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31EB203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75D0B1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448D500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44EE9A8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269E003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2A6DAAB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2FC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61C9ABB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5E02191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4D0A9EC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612DED3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73567DA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7D82DE4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D82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5BC2EE6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37D9C31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9C4434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2B959C3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1D75053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12EC3B4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F11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7E2BED6F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005BD2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C20E55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7CDBD56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53691C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0FD44D8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922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5C57E9C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4BACF72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6D8BDFE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3FCCAB2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27330EE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0F46B33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73D6FD00">
      <w:pPr>
        <w:rPr>
          <w:rFonts w:ascii="Times New Roman" w:hAnsi="Times New Roman" w:eastAsia="黑体" w:cs="黑体"/>
          <w:color w:val="auto"/>
          <w:lang w:eastAsia="zh-CN"/>
        </w:rPr>
      </w:pPr>
      <w:r>
        <w:rPr>
          <w:rFonts w:ascii="Times New Roman" w:hAnsi="Times New Roman" w:eastAsia="黑体" w:cs="Times New Roman"/>
          <w:color w:val="auto"/>
          <w:kern w:val="2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“经费使用简述”参照《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国家社会科学基金项目资金管理办法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》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直接费用开支范围。</w:t>
      </w:r>
    </w:p>
    <w:p w14:paraId="2B49C27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66BE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030CFA9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774F394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152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20BA8A5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31F51D3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2E9DBE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00C14FA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4A8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4C87287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51819FC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626491D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152BA39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723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02C47F2F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7B68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66627D8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66C26D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EF01C1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53C98C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0F393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36507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44F9D2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B42E07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70CF5D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D99B42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66F288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4289C4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79B5AA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36375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1B00C17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5D61528A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D610AA9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月    日</w:t>
            </w:r>
          </w:p>
        </w:tc>
      </w:tr>
    </w:tbl>
    <w:p w14:paraId="4EDFDAA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7A45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8" w:hRule="atLeast"/>
          <w:jc w:val="center"/>
        </w:trPr>
        <w:tc>
          <w:tcPr>
            <w:tcW w:w="9252" w:type="dxa"/>
            <w:noWrap/>
          </w:tcPr>
          <w:p w14:paraId="5CC7F3ED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14:paraId="343BE43B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E9A481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89F0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</w:p>
          <w:p w14:paraId="2555AB60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申报书填写的内容属实；本单位能提供完成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所需的时间和条件；本单位同意承担本项目的管理任务和信誉保证。</w:t>
            </w:r>
            <w:bookmarkStart w:id="0" w:name="_GoBack"/>
            <w:bookmarkEnd w:id="0"/>
          </w:p>
          <w:p w14:paraId="3F9ECC1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0DA2C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275692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CF9A37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1DF92A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5250C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F7A2CB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82011C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287A1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ECA0EB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A934D6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FF1C3B5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单位科研管理部门公章           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 位 公 章</w:t>
            </w:r>
          </w:p>
          <w:p w14:paraId="535F07A4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051306C">
            <w:pPr>
              <w:widowControl w:val="0"/>
              <w:kinsoku/>
              <w:autoSpaceDE/>
              <w:autoSpaceDN/>
              <w:adjustRightInd/>
              <w:snapToGrid/>
              <w:ind w:firstLine="1200" w:firstLineChars="6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年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月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日          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年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日</w:t>
            </w:r>
          </w:p>
        </w:tc>
      </w:tr>
    </w:tbl>
    <w:p w14:paraId="6B73C5CA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39743BEB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63BC347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  <w:t>请将协议扫描后插入本文档，并提交纸质版一份。</w:t>
      </w:r>
    </w:p>
    <w:sectPr>
      <w:footerReference r:id="rId3" w:type="default"/>
      <w:pgSz w:w="11913" w:h="16840"/>
      <w:pgMar w:top="1440" w:right="1797" w:bottom="1247" w:left="179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FAC80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88976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88976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formatting="1" w:enforcement="0"/>
  <w:defaultTabStop w:val="420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M2ZjYjdmMWEwMDEyZWQ0ZGJjZDM5ZmY3N2M1MDYifQ=="/>
  </w:docVars>
  <w:rsids>
    <w:rsidRoot w:val="00242FF7"/>
    <w:rsid w:val="0001424F"/>
    <w:rsid w:val="00092028"/>
    <w:rsid w:val="00125F7D"/>
    <w:rsid w:val="00150DEC"/>
    <w:rsid w:val="0016390C"/>
    <w:rsid w:val="00242FF7"/>
    <w:rsid w:val="00296173"/>
    <w:rsid w:val="002A6898"/>
    <w:rsid w:val="002A6A4D"/>
    <w:rsid w:val="00313B83"/>
    <w:rsid w:val="003A3C52"/>
    <w:rsid w:val="00455DC1"/>
    <w:rsid w:val="004B0405"/>
    <w:rsid w:val="005D0A76"/>
    <w:rsid w:val="0070181C"/>
    <w:rsid w:val="00713C95"/>
    <w:rsid w:val="00772E59"/>
    <w:rsid w:val="008272CB"/>
    <w:rsid w:val="00961AAC"/>
    <w:rsid w:val="009F7490"/>
    <w:rsid w:val="00A70CA9"/>
    <w:rsid w:val="00A932D1"/>
    <w:rsid w:val="00AB3DF7"/>
    <w:rsid w:val="00AC2B8F"/>
    <w:rsid w:val="00B34FF0"/>
    <w:rsid w:val="00DE6D2E"/>
    <w:rsid w:val="00E26BE4"/>
    <w:rsid w:val="00E33990"/>
    <w:rsid w:val="13A27FC6"/>
    <w:rsid w:val="13FB75AE"/>
    <w:rsid w:val="15C4BF33"/>
    <w:rsid w:val="2B55653C"/>
    <w:rsid w:val="3A6D7DA6"/>
    <w:rsid w:val="3B8D1186"/>
    <w:rsid w:val="3BEA1A00"/>
    <w:rsid w:val="3E3FB29D"/>
    <w:rsid w:val="3FD7DF7F"/>
    <w:rsid w:val="3FFE1B2C"/>
    <w:rsid w:val="57FE57A5"/>
    <w:rsid w:val="5E69AEEB"/>
    <w:rsid w:val="63FBA3A5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DB71CB7"/>
    <w:rsid w:val="7DCF6E42"/>
    <w:rsid w:val="7DF66FE2"/>
    <w:rsid w:val="7EFB4C31"/>
    <w:rsid w:val="7F7F0577"/>
    <w:rsid w:val="7FDDA4EE"/>
    <w:rsid w:val="7FEB3F84"/>
    <w:rsid w:val="7FF1161F"/>
    <w:rsid w:val="85F97960"/>
    <w:rsid w:val="9D718014"/>
    <w:rsid w:val="9FE7DEF8"/>
    <w:rsid w:val="AFE7C64C"/>
    <w:rsid w:val="AFFF5FEF"/>
    <w:rsid w:val="B8A7B3E5"/>
    <w:rsid w:val="BA7FA083"/>
    <w:rsid w:val="BDFE707C"/>
    <w:rsid w:val="BFD30C03"/>
    <w:rsid w:val="C9BE9AF5"/>
    <w:rsid w:val="CDDBE551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74E71"/>
    <w:rsid w:val="F9BFD191"/>
    <w:rsid w:val="FAB78679"/>
    <w:rsid w:val="FB7774C3"/>
    <w:rsid w:val="FB778BB6"/>
    <w:rsid w:val="FBDE47FE"/>
    <w:rsid w:val="FD8DCDA0"/>
    <w:rsid w:val="FDADA9A4"/>
    <w:rsid w:val="FDAFD972"/>
    <w:rsid w:val="FEEDAD76"/>
    <w:rsid w:val="FEEFAA1C"/>
    <w:rsid w:val="FF5D465F"/>
    <w:rsid w:val="FF5FBB2C"/>
    <w:rsid w:val="FF6C9BA4"/>
    <w:rsid w:val="FF736647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8</Pages>
  <Words>1418</Words>
  <Characters>1443</Characters>
  <Lines>30</Lines>
  <Paragraphs>8</Paragraphs>
  <TotalTime>3</TotalTime>
  <ScaleCrop>false</ScaleCrop>
  <LinksUpToDate>false</LinksUpToDate>
  <CharactersWithSpaces>2012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2024-06-08T19:15:00Z</dcterms:created>
  <dc:creator>李淑玉</dc:creator>
  <cp:lastModifiedBy>人文社科处</cp:lastModifiedBy>
  <cp:lastPrinted>2024-09-26T22:50:00Z</cp:lastPrinted>
  <dcterms:modified xsi:type="dcterms:W3CDTF">2024-09-29T03:57:16Z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2052-12.1.0.18276</vt:lpwstr>
  </property>
  <property fmtid="{D5CDD505-2E9C-101B-9397-08002B2CF9AE}" pid="6" name="ICV">
    <vt:lpwstr>B6928FF8D4A54134AC48F2B098925ACA_13</vt:lpwstr>
  </property>
</Properties>
</file>